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1FE7F" w14:textId="77777777" w:rsidR="00385AD5" w:rsidRDefault="00385AD5">
      <w:pPr>
        <w:rPr>
          <w:sz w:val="16"/>
        </w:rPr>
      </w:pPr>
    </w:p>
    <w:p w14:paraId="308D46C6" w14:textId="77777777" w:rsidR="00385AD5" w:rsidRDefault="00385AD5">
      <w:pPr>
        <w:jc w:val="center"/>
        <w:rPr>
          <w:b/>
          <w:sz w:val="32"/>
        </w:rPr>
      </w:pPr>
      <w:r>
        <w:rPr>
          <w:b/>
          <w:sz w:val="32"/>
        </w:rPr>
        <w:t>Big Partner Application</w:t>
      </w:r>
    </w:p>
    <w:p w14:paraId="36E0DE57" w14:textId="77777777" w:rsidR="00385AD5" w:rsidRDefault="00385AD5">
      <w:pPr>
        <w:jc w:val="center"/>
        <w:rPr>
          <w:b/>
          <w:sz w:val="32"/>
        </w:rPr>
      </w:pPr>
      <w:r>
        <w:rPr>
          <w:b/>
          <w:sz w:val="32"/>
        </w:rPr>
        <w:t>For NEW Big Partners</w:t>
      </w:r>
    </w:p>
    <w:p w14:paraId="6BBE8339" w14:textId="0A9D3D97" w:rsidR="00385AD5" w:rsidRDefault="006B4BAB" w:rsidP="00F445C4">
      <w:pPr>
        <w:jc w:val="center"/>
        <w:rPr>
          <w:b/>
          <w:sz w:val="32"/>
        </w:rPr>
      </w:pPr>
      <w:r>
        <w:rPr>
          <w:b/>
          <w:sz w:val="32"/>
        </w:rPr>
        <w:t>2014-2015</w:t>
      </w:r>
    </w:p>
    <w:p w14:paraId="1C71A98F" w14:textId="1F688EEF" w:rsidR="009059E0" w:rsidRPr="00DB45F8" w:rsidRDefault="006B4BAB" w:rsidP="00F445C4">
      <w:pPr>
        <w:jc w:val="center"/>
        <w:rPr>
          <w:b/>
          <w:sz w:val="32"/>
        </w:rPr>
      </w:pPr>
      <w:r>
        <w:rPr>
          <w:b/>
          <w:sz w:val="32"/>
        </w:rPr>
        <w:t>**RETURN BY SEPTEMBER 19th, 2014</w:t>
      </w:r>
    </w:p>
    <w:p w14:paraId="06BD16D3" w14:textId="77777777" w:rsidR="00385AD5" w:rsidRDefault="00385AD5">
      <w:pPr>
        <w:rPr>
          <w:sz w:val="18"/>
        </w:rPr>
      </w:pPr>
    </w:p>
    <w:p w14:paraId="1F214C89" w14:textId="77777777" w:rsidR="00385AD5" w:rsidRDefault="00385AD5">
      <w:pPr>
        <w:rPr>
          <w:sz w:val="22"/>
        </w:rPr>
      </w:pPr>
      <w:r>
        <w:rPr>
          <w:sz w:val="22"/>
        </w:rPr>
        <w:t xml:space="preserve">Name: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___________________________ </w:t>
      </w:r>
      <w:r>
        <w:rPr>
          <w:sz w:val="22"/>
        </w:rPr>
        <w:t xml:space="preserve">   </w:t>
      </w:r>
    </w:p>
    <w:p w14:paraId="5B81D9DE" w14:textId="77777777" w:rsidR="00385AD5" w:rsidRDefault="00385AD5">
      <w:pPr>
        <w:rPr>
          <w:sz w:val="22"/>
        </w:rPr>
      </w:pPr>
    </w:p>
    <w:p w14:paraId="1F8FF909" w14:textId="77777777" w:rsidR="00385AD5" w:rsidRDefault="00385AD5">
      <w:pPr>
        <w:rPr>
          <w:sz w:val="22"/>
        </w:rPr>
      </w:pPr>
      <w:r>
        <w:rPr>
          <w:sz w:val="22"/>
        </w:rPr>
        <w:t xml:space="preserve">Gender:    ____M   ____F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Year in School:</w:t>
      </w:r>
      <w:r>
        <w:rPr>
          <w:sz w:val="22"/>
        </w:rPr>
        <w:tab/>
        <w:t xml:space="preserve">   ____1</w:t>
      </w:r>
      <w:r>
        <w:rPr>
          <w:sz w:val="22"/>
        </w:rPr>
        <w:tab/>
        <w:t xml:space="preserve">   ____2</w:t>
      </w:r>
      <w:r>
        <w:rPr>
          <w:sz w:val="22"/>
        </w:rPr>
        <w:tab/>
        <w:t xml:space="preserve">   ____3</w:t>
      </w:r>
      <w:r>
        <w:rPr>
          <w:sz w:val="22"/>
        </w:rPr>
        <w:tab/>
        <w:t xml:space="preserve">   ____4</w:t>
      </w:r>
    </w:p>
    <w:p w14:paraId="71518A82" w14:textId="77777777" w:rsidR="00385AD5" w:rsidRDefault="00385AD5">
      <w:pPr>
        <w:rPr>
          <w:sz w:val="16"/>
        </w:rPr>
      </w:pPr>
    </w:p>
    <w:p w14:paraId="603B9EED" w14:textId="77777777" w:rsidR="00385AD5" w:rsidRDefault="00385AD5">
      <w:pPr>
        <w:rPr>
          <w:sz w:val="22"/>
        </w:rPr>
      </w:pPr>
      <w:r>
        <w:rPr>
          <w:sz w:val="22"/>
        </w:rPr>
        <w:t xml:space="preserve">Campus Phone: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_______ </w:t>
      </w:r>
      <w:r w:rsidRPr="00E04441">
        <w:rPr>
          <w:sz w:val="22"/>
        </w:rPr>
        <w:tab/>
      </w:r>
      <w:r>
        <w:rPr>
          <w:sz w:val="22"/>
        </w:rPr>
        <w:t xml:space="preserve">E-mail: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______________</w:t>
      </w:r>
    </w:p>
    <w:p w14:paraId="6A4CD41E" w14:textId="77777777" w:rsidR="00385AD5" w:rsidRDefault="00385AD5">
      <w:pPr>
        <w:rPr>
          <w:sz w:val="22"/>
        </w:rPr>
      </w:pPr>
    </w:p>
    <w:p w14:paraId="207283ED" w14:textId="77777777" w:rsidR="00385AD5" w:rsidRDefault="00385AD5">
      <w:pPr>
        <w:rPr>
          <w:sz w:val="22"/>
        </w:rPr>
      </w:pPr>
      <w:r>
        <w:rPr>
          <w:sz w:val="22"/>
        </w:rPr>
        <w:t xml:space="preserve">Do you have access to a car?  ___ </w:t>
      </w:r>
      <w:proofErr w:type="gramStart"/>
      <w:r>
        <w:rPr>
          <w:sz w:val="22"/>
        </w:rPr>
        <w:t>Yes</w:t>
      </w:r>
      <w:proofErr w:type="gramEnd"/>
      <w:r>
        <w:rPr>
          <w:sz w:val="22"/>
        </w:rPr>
        <w:t xml:space="preserve">   ____ No</w:t>
      </w:r>
      <w:r>
        <w:rPr>
          <w:sz w:val="22"/>
        </w:rPr>
        <w:tab/>
        <w:t xml:space="preserve">   ____ Sometimes (explain) ______________________________</w:t>
      </w:r>
    </w:p>
    <w:p w14:paraId="643BECB1" w14:textId="77777777" w:rsidR="00385AD5" w:rsidRDefault="00385AD5">
      <w:pPr>
        <w:rPr>
          <w:sz w:val="22"/>
        </w:rPr>
      </w:pPr>
    </w:p>
    <w:p w14:paraId="69F43B15" w14:textId="77777777" w:rsidR="00385AD5" w:rsidRDefault="00385AD5">
      <w:pPr>
        <w:rPr>
          <w:sz w:val="22"/>
        </w:rPr>
      </w:pPr>
      <w:r>
        <w:rPr>
          <w:sz w:val="22"/>
        </w:rPr>
        <w:t xml:space="preserve">Are you required to do community service for a class?          </w:t>
      </w:r>
      <w:r>
        <w:rPr>
          <w:sz w:val="22"/>
        </w:rPr>
        <w:tab/>
      </w:r>
      <w:r>
        <w:rPr>
          <w:sz w:val="22"/>
        </w:rPr>
        <w:tab/>
        <w:t>____ Yes      ____ No</w:t>
      </w:r>
    </w:p>
    <w:p w14:paraId="598B8D56" w14:textId="77777777" w:rsidR="00385AD5" w:rsidRDefault="00385AD5">
      <w:pPr>
        <w:rPr>
          <w:sz w:val="22"/>
        </w:rPr>
      </w:pPr>
    </w:p>
    <w:p w14:paraId="59BA0DFB" w14:textId="77777777" w:rsidR="00385AD5" w:rsidRPr="00E04441" w:rsidRDefault="00385AD5">
      <w:pPr>
        <w:rPr>
          <w:sz w:val="22"/>
        </w:rPr>
      </w:pPr>
      <w:r>
        <w:rPr>
          <w:sz w:val="22"/>
        </w:rPr>
        <w:t>If so, which class? 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 Professor’s name: _______________________________</w:t>
      </w:r>
    </w:p>
    <w:p w14:paraId="51B74C0C" w14:textId="77777777" w:rsidR="00385AD5" w:rsidRDefault="00385AD5">
      <w:pPr>
        <w:rPr>
          <w:sz w:val="22"/>
        </w:rPr>
      </w:pPr>
    </w:p>
    <w:p w14:paraId="7FED377B" w14:textId="77777777" w:rsidR="00385AD5" w:rsidRPr="00E04441" w:rsidRDefault="00385AD5">
      <w:pPr>
        <w:rPr>
          <w:sz w:val="22"/>
          <w:u w:val="single"/>
        </w:rPr>
      </w:pPr>
      <w:r>
        <w:rPr>
          <w:sz w:val="22"/>
        </w:rPr>
        <w:t>What age group would you prefer?  Please rank your choices.</w:t>
      </w:r>
    </w:p>
    <w:p w14:paraId="4A7662B1" w14:textId="77777777" w:rsidR="00385AD5" w:rsidRDefault="00385AD5">
      <w:pPr>
        <w:rPr>
          <w:sz w:val="22"/>
        </w:rPr>
      </w:pPr>
    </w:p>
    <w:p w14:paraId="3AB507A1" w14:textId="77777777" w:rsidR="00385AD5" w:rsidRDefault="00385AD5">
      <w:pPr>
        <w:ind w:left="720"/>
        <w:rPr>
          <w:sz w:val="22"/>
        </w:rPr>
      </w:pPr>
      <w:r>
        <w:rPr>
          <w:sz w:val="22"/>
        </w:rPr>
        <w:t>___ K-2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(5-8 </w:t>
      </w:r>
      <w:proofErr w:type="spellStart"/>
      <w:r>
        <w:rPr>
          <w:sz w:val="22"/>
        </w:rPr>
        <w:t>yrs</w:t>
      </w:r>
      <w:proofErr w:type="spellEnd"/>
      <w:r>
        <w:rPr>
          <w:sz w:val="22"/>
        </w:rPr>
        <w:t xml:space="preserve"> old)          ___ 3</w:t>
      </w:r>
      <w:r>
        <w:rPr>
          <w:sz w:val="22"/>
          <w:vertAlign w:val="superscript"/>
        </w:rPr>
        <w:t>rd</w:t>
      </w:r>
      <w:r>
        <w:rPr>
          <w:sz w:val="22"/>
        </w:rPr>
        <w:t>–5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(9-11 </w:t>
      </w:r>
      <w:proofErr w:type="spellStart"/>
      <w:r>
        <w:rPr>
          <w:sz w:val="22"/>
        </w:rPr>
        <w:t>yrs</w:t>
      </w:r>
      <w:proofErr w:type="spellEnd"/>
      <w:r>
        <w:rPr>
          <w:sz w:val="22"/>
        </w:rPr>
        <w:t xml:space="preserve"> old)          ___ No preference</w:t>
      </w:r>
    </w:p>
    <w:p w14:paraId="4DF27179" w14:textId="77777777" w:rsidR="00385AD5" w:rsidRDefault="00385AD5">
      <w:pPr>
        <w:rPr>
          <w:sz w:val="16"/>
        </w:rPr>
      </w:pPr>
    </w:p>
    <w:p w14:paraId="68F7FB75" w14:textId="77777777" w:rsidR="00385AD5" w:rsidRDefault="00385AD5">
      <w:pPr>
        <w:rPr>
          <w:sz w:val="22"/>
        </w:rPr>
      </w:pPr>
      <w:r>
        <w:rPr>
          <w:sz w:val="22"/>
        </w:rPr>
        <w:t xml:space="preserve">Are you comfortable working with a Little Partner of the opposite sex?  </w:t>
      </w:r>
      <w:r>
        <w:rPr>
          <w:sz w:val="22"/>
        </w:rPr>
        <w:tab/>
        <w:t>____ Yes      ____ No</w:t>
      </w:r>
    </w:p>
    <w:p w14:paraId="0C76A2CE" w14:textId="77777777" w:rsidR="00385AD5" w:rsidRDefault="00385AD5">
      <w:pPr>
        <w:rPr>
          <w:sz w:val="22"/>
        </w:rPr>
      </w:pPr>
    </w:p>
    <w:p w14:paraId="3E507082" w14:textId="77777777" w:rsidR="00385AD5" w:rsidRDefault="00385AD5" w:rsidP="00F445C4">
      <w:pPr>
        <w:spacing w:line="360" w:lineRule="auto"/>
        <w:rPr>
          <w:sz w:val="22"/>
          <w:u w:val="single"/>
        </w:rPr>
      </w:pPr>
      <w:r>
        <w:rPr>
          <w:sz w:val="22"/>
        </w:rPr>
        <w:t xml:space="preserve">Please list any languages other than English that you are comfortable speaking: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______________</w:t>
      </w:r>
    </w:p>
    <w:p w14:paraId="2EF9037E" w14:textId="77777777" w:rsidR="00385AD5" w:rsidRPr="00D8295C" w:rsidRDefault="00385AD5" w:rsidP="00F445C4">
      <w:pPr>
        <w:spacing w:line="360" w:lineRule="auto"/>
        <w:rPr>
          <w:sz w:val="22"/>
        </w:rPr>
      </w:pPr>
      <w:r>
        <w:rPr>
          <w:sz w:val="22"/>
        </w:rPr>
        <w:t>If you are taking/have taken courses to learn this language, what is the highest level you have completed? ________</w:t>
      </w:r>
    </w:p>
    <w:p w14:paraId="2207D191" w14:textId="77777777" w:rsidR="00385AD5" w:rsidRDefault="00385AD5" w:rsidP="00F445C4">
      <w:pPr>
        <w:spacing w:line="360" w:lineRule="auto"/>
        <w:rPr>
          <w:sz w:val="22"/>
        </w:rPr>
      </w:pPr>
    </w:p>
    <w:p w14:paraId="20FF6485" w14:textId="77777777" w:rsidR="00385AD5" w:rsidRDefault="00385AD5">
      <w:pPr>
        <w:rPr>
          <w:sz w:val="22"/>
        </w:rPr>
      </w:pPr>
      <w:r w:rsidRPr="00D8295C">
        <w:rPr>
          <w:b/>
          <w:sz w:val="22"/>
          <w:u w:val="single"/>
        </w:rPr>
        <w:t>Provided the child speaks English</w:t>
      </w:r>
      <w:r>
        <w:rPr>
          <w:sz w:val="22"/>
        </w:rPr>
        <w:t xml:space="preserve">, do you want to work with a child who may come from a diverse cultural tradition and whose </w:t>
      </w:r>
      <w:r w:rsidRPr="00D8295C">
        <w:rPr>
          <w:sz w:val="22"/>
          <w:u w:val="single"/>
        </w:rPr>
        <w:t>family</w:t>
      </w:r>
      <w:r>
        <w:rPr>
          <w:sz w:val="22"/>
        </w:rPr>
        <w:t xml:space="preserve"> may not speak English as a first language?    </w:t>
      </w:r>
    </w:p>
    <w:p w14:paraId="00C008AE" w14:textId="77777777" w:rsidR="00385AD5" w:rsidRDefault="00385AD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____ Yes      ____ No</w:t>
      </w:r>
    </w:p>
    <w:p w14:paraId="62199DD3" w14:textId="77777777" w:rsidR="00385AD5" w:rsidRDefault="00385AD5">
      <w:pPr>
        <w:rPr>
          <w:sz w:val="22"/>
        </w:rPr>
      </w:pPr>
    </w:p>
    <w:p w14:paraId="0BC8A4B6" w14:textId="77777777" w:rsidR="00385AD5" w:rsidRDefault="00385AD5" w:rsidP="00F445C4">
      <w:pPr>
        <w:rPr>
          <w:sz w:val="22"/>
        </w:rPr>
      </w:pPr>
      <w:r>
        <w:rPr>
          <w:sz w:val="22"/>
        </w:rPr>
        <w:t>Some of our Little Partners have varying degrees of special needs with most falling into the category of complex family situations and emotional/behavioral problems such as ADHD.  Do you have experience and/or would you like to work with a Little Partner with special circumstances? Please note: A heightened level of commitment may be associated with checking yes.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B639F21" w14:textId="77777777" w:rsidR="00385AD5" w:rsidRDefault="00385AD5" w:rsidP="00F445C4">
      <w:pPr>
        <w:ind w:left="6480"/>
        <w:rPr>
          <w:sz w:val="22"/>
        </w:rPr>
      </w:pPr>
      <w:r>
        <w:rPr>
          <w:sz w:val="22"/>
        </w:rPr>
        <w:t xml:space="preserve">____ Yes      ____ No </w:t>
      </w:r>
    </w:p>
    <w:p w14:paraId="27DC73A1" w14:textId="77777777" w:rsidR="00385AD5" w:rsidRDefault="00385AD5" w:rsidP="00F445C4">
      <w:pPr>
        <w:rPr>
          <w:sz w:val="22"/>
        </w:rPr>
      </w:pPr>
    </w:p>
    <w:p w14:paraId="4F4CBBA2" w14:textId="77777777" w:rsidR="00385AD5" w:rsidRPr="00DB45F8" w:rsidRDefault="00385AD5" w:rsidP="00F445C4">
      <w:pPr>
        <w:spacing w:line="360" w:lineRule="auto"/>
        <w:rPr>
          <w:sz w:val="22"/>
        </w:rPr>
      </w:pPr>
      <w:r>
        <w:rPr>
          <w:sz w:val="22"/>
        </w:rPr>
        <w:t>Comments or concerns you may have about working with a special needs child:</w:t>
      </w:r>
    </w:p>
    <w:p w14:paraId="4DC70F04" w14:textId="77777777" w:rsidR="00385AD5" w:rsidRDefault="00385AD5" w:rsidP="00F445C4">
      <w:pPr>
        <w:spacing w:line="360" w:lineRule="auto"/>
        <w:rPr>
          <w:sz w:val="16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97EC22" w14:textId="77777777" w:rsidR="00385AD5" w:rsidRDefault="00385AD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18"/>
        </w:rPr>
        <w:t xml:space="preserve"> </w:t>
      </w:r>
      <w:r w:rsidRPr="00186D92">
        <w:rPr>
          <w:b/>
          <w:sz w:val="18"/>
        </w:rPr>
        <w:t xml:space="preserve">    (MORE ON BACKSIDE!)</w:t>
      </w:r>
    </w:p>
    <w:p w14:paraId="274AD2D5" w14:textId="77777777" w:rsidR="00385AD5" w:rsidRDefault="00385AD5">
      <w:pPr>
        <w:rPr>
          <w:sz w:val="22"/>
        </w:rPr>
      </w:pPr>
      <w:r>
        <w:rPr>
          <w:sz w:val="22"/>
        </w:rPr>
        <w:lastRenderedPageBreak/>
        <w:t>Will you be able to meet with your Little Partner at least 3 times a month for the duration of the entire academic year?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 Yes      ____ No</w:t>
      </w:r>
    </w:p>
    <w:p w14:paraId="7C87003B" w14:textId="77777777" w:rsidR="00385AD5" w:rsidRDefault="00385AD5">
      <w:pPr>
        <w:rPr>
          <w:sz w:val="22"/>
        </w:rPr>
      </w:pPr>
    </w:p>
    <w:p w14:paraId="6220C2E1" w14:textId="77777777" w:rsidR="00385AD5" w:rsidRDefault="00385AD5" w:rsidP="00F445C4">
      <w:pPr>
        <w:spacing w:line="360" w:lineRule="auto"/>
        <w:rPr>
          <w:sz w:val="22"/>
        </w:rPr>
      </w:pPr>
      <w:r>
        <w:rPr>
          <w:sz w:val="22"/>
        </w:rPr>
        <w:t>Why do you want to become a Big Partner?  What are you hoping to receive from the relationship?</w:t>
      </w:r>
    </w:p>
    <w:p w14:paraId="1DE11DDD" w14:textId="77777777" w:rsidR="00385AD5" w:rsidRDefault="00385AD5" w:rsidP="00F445C4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435EE1" w14:textId="77777777" w:rsidR="00385AD5" w:rsidRDefault="00385AD5">
      <w:pPr>
        <w:rPr>
          <w:sz w:val="22"/>
        </w:rPr>
      </w:pPr>
    </w:p>
    <w:p w14:paraId="139BD567" w14:textId="77777777" w:rsidR="00385AD5" w:rsidRDefault="00385AD5">
      <w:pPr>
        <w:rPr>
          <w:sz w:val="22"/>
        </w:rPr>
      </w:pPr>
      <w:r>
        <w:rPr>
          <w:sz w:val="22"/>
        </w:rPr>
        <w:t>What other activities/sports/organizations are you planning on being a part of this year?</w:t>
      </w:r>
    </w:p>
    <w:p w14:paraId="5C5686F7" w14:textId="77777777" w:rsidR="00385AD5" w:rsidRDefault="00385AD5" w:rsidP="00F445C4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84948F" w14:textId="77777777" w:rsidR="00385AD5" w:rsidRDefault="00385AD5">
      <w:pPr>
        <w:rPr>
          <w:sz w:val="22"/>
        </w:rPr>
      </w:pPr>
    </w:p>
    <w:p w14:paraId="3F442231" w14:textId="77777777" w:rsidR="00385AD5" w:rsidRDefault="00385AD5">
      <w:pPr>
        <w:rPr>
          <w:sz w:val="22"/>
        </w:rPr>
      </w:pPr>
      <w:r>
        <w:rPr>
          <w:sz w:val="22"/>
        </w:rPr>
        <w:t>What kind of activities are you interested in that you would like to share with a Little Partner?</w:t>
      </w:r>
    </w:p>
    <w:p w14:paraId="33E08F8A" w14:textId="77777777" w:rsidR="00385AD5" w:rsidRDefault="00385AD5">
      <w:pPr>
        <w:rPr>
          <w:sz w:val="16"/>
        </w:rPr>
      </w:pPr>
    </w:p>
    <w:p w14:paraId="48EF5D86" w14:textId="77777777" w:rsidR="00385AD5" w:rsidRPr="00DB45F8" w:rsidRDefault="00385AD5" w:rsidP="00F445C4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E3C6F5" w14:textId="77777777" w:rsidR="00385AD5" w:rsidRDefault="00385AD5">
      <w:pPr>
        <w:rPr>
          <w:sz w:val="16"/>
        </w:rPr>
      </w:pPr>
    </w:p>
    <w:p w14:paraId="3A546059" w14:textId="77777777" w:rsidR="00385AD5" w:rsidRDefault="00385AD5">
      <w:pPr>
        <w:rPr>
          <w:sz w:val="16"/>
        </w:rPr>
      </w:pPr>
    </w:p>
    <w:p w14:paraId="52010AC7" w14:textId="77777777" w:rsidR="00385AD5" w:rsidRDefault="00385AD5">
      <w:pPr>
        <w:rPr>
          <w:sz w:val="16"/>
        </w:rPr>
      </w:pPr>
      <w:r>
        <w:rPr>
          <w:sz w:val="22"/>
        </w:rPr>
        <w:t xml:space="preserve">Please list </w:t>
      </w:r>
      <w:r w:rsidRPr="002B4BA4">
        <w:rPr>
          <w:sz w:val="22"/>
        </w:rPr>
        <w:t xml:space="preserve">two </w:t>
      </w:r>
      <w:r>
        <w:rPr>
          <w:sz w:val="22"/>
        </w:rPr>
        <w:t>contacts (outside of your family) that could attest to your qualifications.  Preparing them for the possibility of our phone call is advised.</w:t>
      </w:r>
    </w:p>
    <w:p w14:paraId="0D0742F9" w14:textId="77777777" w:rsidR="00385AD5" w:rsidRDefault="00385AD5">
      <w:pPr>
        <w:ind w:left="720" w:hanging="7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Years You Have</w:t>
      </w:r>
    </w:p>
    <w:p w14:paraId="6AA0F34A" w14:textId="77777777" w:rsidR="00385AD5" w:rsidRDefault="00385AD5">
      <w:pPr>
        <w:ind w:left="720" w:hanging="720"/>
        <w:rPr>
          <w:sz w:val="22"/>
          <w:u w:val="single"/>
        </w:rPr>
      </w:pPr>
      <w:r w:rsidRPr="005C228D">
        <w:rPr>
          <w:sz w:val="22"/>
        </w:rPr>
        <w:t xml:space="preserve">  </w:t>
      </w:r>
      <w:r>
        <w:rPr>
          <w:sz w:val="22"/>
        </w:rPr>
        <w:t xml:space="preserve">  </w:t>
      </w:r>
      <w:r>
        <w:rPr>
          <w:sz w:val="22"/>
          <w:u w:val="single"/>
        </w:rPr>
        <w:t>Name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Relationship</w:t>
      </w:r>
      <w:r>
        <w:rPr>
          <w:sz w:val="22"/>
        </w:rPr>
        <w:tab/>
      </w:r>
      <w:r>
        <w:rPr>
          <w:sz w:val="22"/>
        </w:rPr>
        <w:tab/>
        <w:t xml:space="preserve">     </w:t>
      </w:r>
      <w:r>
        <w:rPr>
          <w:sz w:val="22"/>
          <w:u w:val="single"/>
        </w:rPr>
        <w:t xml:space="preserve">Known </w:t>
      </w:r>
      <w:proofErr w:type="spellStart"/>
      <w:r>
        <w:rPr>
          <w:sz w:val="22"/>
          <w:u w:val="single"/>
        </w:rPr>
        <w:t>Him/Her</w:t>
      </w:r>
      <w:proofErr w:type="spellEnd"/>
      <w:r>
        <w:rPr>
          <w:sz w:val="22"/>
        </w:rPr>
        <w:tab/>
        <w:t xml:space="preserve">               </w:t>
      </w:r>
      <w:r>
        <w:rPr>
          <w:sz w:val="22"/>
          <w:u w:val="single"/>
        </w:rPr>
        <w:t>Phone #</w:t>
      </w:r>
    </w:p>
    <w:p w14:paraId="3BA25DDC" w14:textId="77777777" w:rsidR="00385AD5" w:rsidRDefault="00385AD5">
      <w:pPr>
        <w:ind w:left="720" w:hanging="720"/>
        <w:rPr>
          <w:sz w:val="22"/>
          <w:u w:val="single"/>
        </w:rPr>
      </w:pPr>
    </w:p>
    <w:p w14:paraId="5EF7A40D" w14:textId="77777777" w:rsidR="00385AD5" w:rsidRDefault="00385AD5">
      <w:pPr>
        <w:spacing w:line="480" w:lineRule="auto"/>
        <w:ind w:left="720" w:hanging="720"/>
        <w:rPr>
          <w:u w:val="single"/>
        </w:rPr>
      </w:pPr>
      <w:r>
        <w:rPr>
          <w:u w:val="single"/>
        </w:rPr>
        <w:t xml:space="preserve">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</w:t>
      </w:r>
    </w:p>
    <w:p w14:paraId="5D5D6C79" w14:textId="77777777" w:rsidR="00385AD5" w:rsidRDefault="00385AD5" w:rsidP="00F445C4">
      <w:pPr>
        <w:ind w:left="720" w:hanging="720"/>
        <w:rPr>
          <w:u w:val="single"/>
        </w:rPr>
      </w:pPr>
      <w:r>
        <w:rPr>
          <w:u w:val="single"/>
        </w:rPr>
        <w:t>2.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</w:t>
      </w:r>
      <w:r>
        <w:rPr>
          <w:u w:val="single"/>
        </w:rPr>
        <w:tab/>
        <w:t>_</w:t>
      </w:r>
    </w:p>
    <w:p w14:paraId="6417516B" w14:textId="77777777" w:rsidR="00385AD5" w:rsidRDefault="00385AD5">
      <w:pPr>
        <w:ind w:left="720" w:hanging="720"/>
        <w:rPr>
          <w:sz w:val="16"/>
        </w:rPr>
      </w:pPr>
    </w:p>
    <w:p w14:paraId="6D9B728D" w14:textId="77777777" w:rsidR="00385AD5" w:rsidRDefault="00385AD5">
      <w:pPr>
        <w:ind w:left="720" w:hanging="720"/>
        <w:rPr>
          <w:sz w:val="16"/>
        </w:rPr>
      </w:pPr>
    </w:p>
    <w:p w14:paraId="7F866EA6" w14:textId="77777777" w:rsidR="00385AD5" w:rsidRPr="00B06E20" w:rsidRDefault="00385AD5">
      <w:pPr>
        <w:rPr>
          <w:sz w:val="22"/>
        </w:rPr>
      </w:pPr>
      <w:r>
        <w:rPr>
          <w:sz w:val="22"/>
        </w:rPr>
        <w:t>I</w:t>
      </w:r>
      <w:proofErr w:type="gramStart"/>
      <w:r>
        <w:rPr>
          <w:sz w:val="22"/>
        </w:rPr>
        <w:t xml:space="preserve">,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>,</w:t>
      </w:r>
      <w:proofErr w:type="gramEnd"/>
      <w:r>
        <w:rPr>
          <w:sz w:val="22"/>
        </w:rPr>
        <w:t xml:space="preserve"> understand that the information on this application will be shared with Gustavus Student Coordinators, Community Service Center staff, and appropriate professional staff.  I understand that signing this will allow the parent and/or legal guardian of my Little Partner to request to read this application if they wish. In addition, I authorize a </w:t>
      </w:r>
      <w:r w:rsidRPr="007603AF">
        <w:rPr>
          <w:i/>
          <w:sz w:val="22"/>
        </w:rPr>
        <w:t>background check</w:t>
      </w:r>
      <w:r>
        <w:rPr>
          <w:sz w:val="22"/>
        </w:rPr>
        <w:t xml:space="preserve"> to be executed and acknowledge that I may not be allowed in the program based on the results of the background check. </w:t>
      </w:r>
    </w:p>
    <w:p w14:paraId="634FD801" w14:textId="77777777" w:rsidR="00385AD5" w:rsidRDefault="00385AD5">
      <w:pPr>
        <w:rPr>
          <w:sz w:val="16"/>
        </w:rPr>
      </w:pPr>
    </w:p>
    <w:p w14:paraId="091E8864" w14:textId="77777777" w:rsidR="00385AD5" w:rsidRDefault="00385AD5">
      <w:pPr>
        <w:rPr>
          <w:sz w:val="16"/>
        </w:rPr>
      </w:pPr>
    </w:p>
    <w:p w14:paraId="736318A0" w14:textId="77777777" w:rsidR="00385AD5" w:rsidRDefault="00385AD5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B4AA16" w14:textId="77777777" w:rsidR="00385AD5" w:rsidRDefault="00385AD5">
      <w:pPr>
        <w:rPr>
          <w:sz w:val="20"/>
        </w:rPr>
      </w:pPr>
      <w:r>
        <w:rPr>
          <w:sz w:val="20"/>
        </w:rPr>
        <w:t xml:space="preserve">Signature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14:paraId="1CEDE07E" w14:textId="56CD0699" w:rsidR="00385AD5" w:rsidRDefault="00385AD5" w:rsidP="00F445C4">
      <w:pPr>
        <w:jc w:val="center"/>
        <w:rPr>
          <w:sz w:val="22"/>
        </w:rPr>
      </w:pPr>
      <w:r>
        <w:rPr>
          <w:sz w:val="22"/>
        </w:rPr>
        <w:t>Please return this application FULLY COMPLETED</w:t>
      </w:r>
      <w:r w:rsidR="002E2146">
        <w:rPr>
          <w:sz w:val="22"/>
        </w:rPr>
        <w:t xml:space="preserve"> to the Center for Servant Leadership</w:t>
      </w:r>
      <w:bookmarkStart w:id="0" w:name="_GoBack"/>
      <w:bookmarkEnd w:id="0"/>
    </w:p>
    <w:p w14:paraId="6CC9F4B9" w14:textId="55B51E6D" w:rsidR="00385AD5" w:rsidRDefault="006B4BAB" w:rsidP="00F445C4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BY FRIDAY, SEPTEMBER 19</w:t>
      </w:r>
      <w:r>
        <w:rPr>
          <w:b/>
          <w:sz w:val="22"/>
          <w:u w:val="single"/>
          <w:vertAlign w:val="superscript"/>
        </w:rPr>
        <w:t>th</w:t>
      </w:r>
      <w:r>
        <w:rPr>
          <w:b/>
          <w:sz w:val="22"/>
          <w:u w:val="single"/>
        </w:rPr>
        <w:t>, 2014</w:t>
      </w:r>
      <w:r w:rsidR="00385AD5">
        <w:rPr>
          <w:b/>
          <w:sz w:val="22"/>
          <w:u w:val="single"/>
        </w:rPr>
        <w:t xml:space="preserve"> and sign up for an interview.</w:t>
      </w:r>
    </w:p>
    <w:p w14:paraId="1ABE4AD4" w14:textId="77777777" w:rsidR="00385AD5" w:rsidRPr="00DB45F8" w:rsidRDefault="00385AD5" w:rsidP="00F445C4">
      <w:pPr>
        <w:jc w:val="center"/>
        <w:rPr>
          <w:b/>
          <w:sz w:val="22"/>
          <w:u w:val="single"/>
        </w:rPr>
      </w:pPr>
    </w:p>
    <w:p w14:paraId="114976F8" w14:textId="610059D8" w:rsidR="00385AD5" w:rsidRDefault="006B4BAB" w:rsidP="00F445C4">
      <w:pPr>
        <w:ind w:left="720" w:hanging="720"/>
        <w:jc w:val="center"/>
      </w:pPr>
      <w:r>
        <w:t>Questions? Contact Kelsey Harms</w:t>
      </w:r>
      <w:r w:rsidR="00385AD5">
        <w:t>, Student Communi</w:t>
      </w:r>
      <w:r>
        <w:t>cations Coordinator, at kharms2</w:t>
      </w:r>
      <w:r w:rsidR="00385AD5">
        <w:t xml:space="preserve">@gustavus.edu or </w:t>
      </w:r>
      <w:r>
        <w:t>Olivia DeSutter</w:t>
      </w:r>
      <w:r w:rsidR="00291172">
        <w:t>,</w:t>
      </w:r>
      <w:r w:rsidR="00385AD5">
        <w:t xml:space="preserve"> Lead BPLP Coordinator, at </w:t>
      </w:r>
      <w:r>
        <w:t>odesutte</w:t>
      </w:r>
      <w:r w:rsidR="00385AD5">
        <w:t>@gustavus.edu</w:t>
      </w:r>
    </w:p>
    <w:p w14:paraId="4A65B44D" w14:textId="77777777" w:rsidR="00385AD5" w:rsidRPr="00DB45F8" w:rsidRDefault="00385AD5" w:rsidP="00084527">
      <w:pPr>
        <w:jc w:val="center"/>
        <w:rPr>
          <w:sz w:val="22"/>
        </w:rPr>
      </w:pPr>
      <w:r w:rsidRPr="00DB45F8">
        <w:rPr>
          <w:b/>
          <w:u w:val="single"/>
        </w:rPr>
        <w:t xml:space="preserve">**Please remember that this is a </w:t>
      </w:r>
      <w:proofErr w:type="gramStart"/>
      <w:r w:rsidRPr="00DB45F8">
        <w:rPr>
          <w:b/>
          <w:u w:val="single"/>
        </w:rPr>
        <w:t>year long</w:t>
      </w:r>
      <w:proofErr w:type="gramEnd"/>
      <w:r w:rsidRPr="00DB45F8">
        <w:rPr>
          <w:b/>
          <w:u w:val="single"/>
        </w:rPr>
        <w:t xml:space="preserve"> commitment and that trainings are mandatory.</w:t>
      </w:r>
    </w:p>
    <w:sectPr w:rsidR="00385AD5" w:rsidRPr="00DB45F8" w:rsidSect="00F445C4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1008" w:bottom="1440" w:left="1008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67966" w14:textId="77777777" w:rsidR="002E2146" w:rsidRDefault="002E2146">
      <w:r>
        <w:separator/>
      </w:r>
    </w:p>
  </w:endnote>
  <w:endnote w:type="continuationSeparator" w:id="0">
    <w:p w14:paraId="6FC6EC9F" w14:textId="77777777" w:rsidR="002E2146" w:rsidRDefault="002E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Univer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B15FC" w14:textId="1AF02145" w:rsidR="002E2146" w:rsidRDefault="002E2146">
    <w:pPr>
      <w:pStyle w:val="Footer"/>
      <w:jc w:val="center"/>
      <w:rPr>
        <w:rFonts w:ascii="Univers" w:hAnsi="Univers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2B28F7" wp14:editId="2D07AFCD">
              <wp:simplePos x="0" y="0"/>
              <wp:positionH relativeFrom="column">
                <wp:posOffset>1240155</wp:posOffset>
              </wp:positionH>
              <wp:positionV relativeFrom="paragraph">
                <wp:posOffset>27305</wp:posOffset>
              </wp:positionV>
              <wp:extent cx="4114800" cy="0"/>
              <wp:effectExtent l="20955" t="27305" r="42545" b="3619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2.15pt" to="421.65pt,2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" strokeweight="1.5pt"/>
          </w:pict>
        </mc:Fallback>
      </mc:AlternateContent>
    </w:r>
  </w:p>
  <w:p w14:paraId="5D274F8B" w14:textId="77777777" w:rsidR="002E2146" w:rsidRDefault="002E2146">
    <w:pPr>
      <w:pStyle w:val="Footer"/>
      <w:spacing w:line="240" w:lineRule="exact"/>
      <w:jc w:val="center"/>
      <w:rPr>
        <w:rFonts w:ascii="Univers" w:hAnsi="Univers"/>
        <w:sz w:val="18"/>
      </w:rPr>
    </w:pPr>
    <w:r>
      <w:rPr>
        <w:rFonts w:ascii="Univers" w:hAnsi="Univers"/>
        <w:sz w:val="18"/>
      </w:rPr>
      <w:t>Community Service and Service Learning</w:t>
    </w:r>
  </w:p>
  <w:p w14:paraId="48237005" w14:textId="77777777" w:rsidR="002E2146" w:rsidRDefault="002E2146">
    <w:pPr>
      <w:pStyle w:val="Footer"/>
      <w:spacing w:line="240" w:lineRule="exact"/>
      <w:jc w:val="center"/>
      <w:rPr>
        <w:rFonts w:ascii="Univers" w:hAnsi="Univers"/>
        <w:sz w:val="18"/>
      </w:rPr>
    </w:pPr>
    <w:r>
      <w:rPr>
        <w:rFonts w:ascii="Univers" w:hAnsi="Univers"/>
        <w:sz w:val="18"/>
      </w:rPr>
      <w:t>800 West College Avenue • St. Peter, MN 56082-1498 • www.gustavus.edu</w:t>
    </w:r>
  </w:p>
  <w:p w14:paraId="128D5892" w14:textId="77777777" w:rsidR="002E2146" w:rsidRDefault="002E2146">
    <w:pPr>
      <w:pStyle w:val="Footer"/>
      <w:spacing w:line="240" w:lineRule="exact"/>
      <w:jc w:val="center"/>
    </w:pPr>
    <w:r>
      <w:rPr>
        <w:rFonts w:ascii="Univers" w:hAnsi="Univers"/>
        <w:sz w:val="18"/>
      </w:rPr>
      <w:t>Telephone: (507) 933-6060 • Fax: (507) 933-6277 • E-mail: csc@gustavus.edu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7734A" w14:textId="5503AC11" w:rsidR="002E2146" w:rsidRDefault="002E2146">
    <w:pPr>
      <w:pStyle w:val="Footer"/>
      <w:jc w:val="center"/>
      <w:rPr>
        <w:rFonts w:ascii="Univers" w:hAnsi="Univers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A661A5" wp14:editId="1CC88E31">
              <wp:simplePos x="0" y="0"/>
              <wp:positionH relativeFrom="column">
                <wp:posOffset>1240155</wp:posOffset>
              </wp:positionH>
              <wp:positionV relativeFrom="paragraph">
                <wp:posOffset>12065</wp:posOffset>
              </wp:positionV>
              <wp:extent cx="4114800" cy="0"/>
              <wp:effectExtent l="20955" t="24765" r="42545" b="3873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.95pt" to="421.65pt,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" strokeweight="1.5pt"/>
          </w:pict>
        </mc:Fallback>
      </mc:AlternateContent>
    </w:r>
  </w:p>
  <w:p w14:paraId="4BEE87EB" w14:textId="77777777" w:rsidR="002E2146" w:rsidRDefault="002E2146">
    <w:pPr>
      <w:pStyle w:val="Footer"/>
      <w:spacing w:line="240" w:lineRule="exact"/>
      <w:jc w:val="center"/>
      <w:rPr>
        <w:rFonts w:ascii="Univers" w:hAnsi="Univers"/>
        <w:sz w:val="18"/>
      </w:rPr>
    </w:pPr>
    <w:bookmarkStart w:id="1" w:name="OLE_LINK1"/>
    <w:r>
      <w:rPr>
        <w:rFonts w:ascii="Univers" w:hAnsi="Univers"/>
        <w:sz w:val="18"/>
      </w:rPr>
      <w:t>Center for Servant Leadership</w:t>
    </w:r>
  </w:p>
  <w:p w14:paraId="18E11864" w14:textId="77777777" w:rsidR="002E2146" w:rsidRDefault="002E2146">
    <w:pPr>
      <w:pStyle w:val="Footer"/>
      <w:spacing w:line="240" w:lineRule="exact"/>
      <w:jc w:val="center"/>
      <w:rPr>
        <w:rFonts w:ascii="Univers" w:hAnsi="Univers"/>
        <w:sz w:val="18"/>
      </w:rPr>
    </w:pPr>
    <w:r>
      <w:rPr>
        <w:rFonts w:ascii="Univers" w:hAnsi="Univers"/>
        <w:sz w:val="18"/>
      </w:rPr>
      <w:t>800 West College Avenue • St. Peter, MN 56082-1498 • www.gustavus.edu</w:t>
    </w:r>
  </w:p>
  <w:p w14:paraId="0E717BE3" w14:textId="77777777" w:rsidR="002E2146" w:rsidRDefault="002E2146">
    <w:pPr>
      <w:pStyle w:val="Footer"/>
      <w:spacing w:line="240" w:lineRule="exact"/>
      <w:jc w:val="center"/>
    </w:pPr>
    <w:r>
      <w:rPr>
        <w:rFonts w:ascii="Univers" w:hAnsi="Univers"/>
        <w:sz w:val="18"/>
      </w:rPr>
      <w:t>Telephone: (507) 933-6060 • Fax: (507) 933-6277</w:t>
    </w:r>
    <w:bookmarkEnd w:id="1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2CE42" w14:textId="77777777" w:rsidR="002E2146" w:rsidRDefault="002E2146">
      <w:r>
        <w:separator/>
      </w:r>
    </w:p>
  </w:footnote>
  <w:footnote w:type="continuationSeparator" w:id="0">
    <w:p w14:paraId="761F91C8" w14:textId="77777777" w:rsidR="002E2146" w:rsidRDefault="002E21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8CF97" w14:textId="77777777" w:rsidR="002E2146" w:rsidRDefault="002E2146">
    <w:pPr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8BA06" w14:textId="46F45599" w:rsidR="002E2146" w:rsidRDefault="002E2146">
    <w:pPr>
      <w:pStyle w:val="Header"/>
      <w:jc w:val="center"/>
    </w:pPr>
    <w:r>
      <w:rPr>
        <w:noProof/>
      </w:rPr>
      <w:drawing>
        <wp:inline distT="0" distB="0" distL="0" distR="0" wp14:anchorId="2CCF66C5" wp14:editId="6C926332">
          <wp:extent cx="4089400" cy="1016000"/>
          <wp:effectExtent l="0" t="0" r="0" b="0"/>
          <wp:docPr id="1" name="Picture 1" descr="Gustav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stav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9C"/>
    <w:rsid w:val="00084527"/>
    <w:rsid w:val="00186D92"/>
    <w:rsid w:val="00274E9F"/>
    <w:rsid w:val="00291172"/>
    <w:rsid w:val="002B4BA4"/>
    <w:rsid w:val="002E2146"/>
    <w:rsid w:val="00385AD5"/>
    <w:rsid w:val="003C2482"/>
    <w:rsid w:val="005C228D"/>
    <w:rsid w:val="005C2F55"/>
    <w:rsid w:val="005D020C"/>
    <w:rsid w:val="0062273F"/>
    <w:rsid w:val="006408C6"/>
    <w:rsid w:val="006543EC"/>
    <w:rsid w:val="006B4BAB"/>
    <w:rsid w:val="0075674D"/>
    <w:rsid w:val="007603AF"/>
    <w:rsid w:val="009059E0"/>
    <w:rsid w:val="00A95620"/>
    <w:rsid w:val="00B06E20"/>
    <w:rsid w:val="00D8295C"/>
    <w:rsid w:val="00DB45F8"/>
    <w:rsid w:val="00DE6F9C"/>
    <w:rsid w:val="00E04441"/>
    <w:rsid w:val="00E553A3"/>
    <w:rsid w:val="00F445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1AF4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320" w:after="160"/>
      <w:outlineLvl w:val="0"/>
    </w:pPr>
    <w:rPr>
      <w:rFonts w:ascii="Arial" w:hAnsi="Arial"/>
      <w:b/>
      <w:kern w:val="36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120"/>
      <w:outlineLvl w:val="1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160" w:after="120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C2F55"/>
    <w:rPr>
      <w:rFonts w:ascii="Cambria" w:hAnsi="Cambria" w:cs="Times New Roman"/>
      <w:b/>
      <w:bCs/>
      <w:color w:val="000000"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C2F55"/>
    <w:rPr>
      <w:rFonts w:ascii="Cambria" w:hAnsi="Cambria" w:cs="Times New Roman"/>
      <w:b/>
      <w:bCs/>
      <w:i/>
      <w:iCs/>
      <w:color w:val="000000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C2F55"/>
    <w:rPr>
      <w:rFonts w:ascii="Cambria" w:hAnsi="Cambria" w:cs="Times New Roman"/>
      <w:b/>
      <w:bCs/>
      <w:color w:val="000000"/>
      <w:sz w:val="26"/>
    </w:rPr>
  </w:style>
  <w:style w:type="character" w:styleId="Hyperlink">
    <w:name w:val="Hyperlink"/>
    <w:basedOn w:val="DefaultParagraphFont"/>
    <w:uiPriority w:val="99"/>
    <w:rPr>
      <w:rFonts w:cs="Times New Roman"/>
      <w:color w:val="000080"/>
      <w:u w:val="non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2F55"/>
    <w:rPr>
      <w:rFonts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2F55"/>
    <w:rPr>
      <w:rFonts w:cs="Times New Roman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E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E9F"/>
    <w:rPr>
      <w:rFonts w:ascii="Lucida Grande" w:hAnsi="Lucida Grande" w:cs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320" w:after="160"/>
      <w:outlineLvl w:val="0"/>
    </w:pPr>
    <w:rPr>
      <w:rFonts w:ascii="Arial" w:hAnsi="Arial"/>
      <w:b/>
      <w:kern w:val="36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120"/>
      <w:outlineLvl w:val="1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160" w:after="120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C2F55"/>
    <w:rPr>
      <w:rFonts w:ascii="Cambria" w:hAnsi="Cambria" w:cs="Times New Roman"/>
      <w:b/>
      <w:bCs/>
      <w:color w:val="000000"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C2F55"/>
    <w:rPr>
      <w:rFonts w:ascii="Cambria" w:hAnsi="Cambria" w:cs="Times New Roman"/>
      <w:b/>
      <w:bCs/>
      <w:i/>
      <w:iCs/>
      <w:color w:val="000000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C2F55"/>
    <w:rPr>
      <w:rFonts w:ascii="Cambria" w:hAnsi="Cambria" w:cs="Times New Roman"/>
      <w:b/>
      <w:bCs/>
      <w:color w:val="000000"/>
      <w:sz w:val="26"/>
    </w:rPr>
  </w:style>
  <w:style w:type="character" w:styleId="Hyperlink">
    <w:name w:val="Hyperlink"/>
    <w:basedOn w:val="DefaultParagraphFont"/>
    <w:uiPriority w:val="99"/>
    <w:rPr>
      <w:rFonts w:cs="Times New Roman"/>
      <w:color w:val="000080"/>
      <w:u w:val="non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2F55"/>
    <w:rPr>
      <w:rFonts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2F55"/>
    <w:rPr>
      <w:rFonts w:cs="Times New Roman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E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E9F"/>
    <w:rPr>
      <w:rFonts w:ascii="Lucida Grande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700</Words>
  <Characters>3993</Characters>
  <Application>Microsoft Macintosh Word</Application>
  <DocSecurity>0</DocSecurity>
  <Lines>33</Lines>
  <Paragraphs>9</Paragraphs>
  <ScaleCrop>false</ScaleCrop>
  <Company>Gustavus Adolphus College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Partner Application</dc:title>
  <dc:subject/>
  <dc:creator>waldo</dc:creator>
  <cp:keywords/>
  <cp:lastModifiedBy>Olivia DeSutter</cp:lastModifiedBy>
  <cp:revision>3</cp:revision>
  <dcterms:created xsi:type="dcterms:W3CDTF">2014-09-01T23:50:00Z</dcterms:created>
  <dcterms:modified xsi:type="dcterms:W3CDTF">2014-09-02T01:59:00Z</dcterms:modified>
</cp:coreProperties>
</file>